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A9B" w:rsidRPr="00B172E9" w:rsidRDefault="00863A9B" w:rsidP="00863A9B">
      <w:pPr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军队支援湖北医疗队队员胡婉贞</w:t>
      </w:r>
      <w:r w:rsidRPr="00B172E9">
        <w:rPr>
          <w:rFonts w:ascii="Times New Roman" w:hAnsi="Times New Roman" w:hint="eastAsia"/>
        </w:rPr>
        <w:t>：今天，距离我们出征武汉已经</w:t>
      </w:r>
      <w:r w:rsidRPr="00B172E9">
        <w:rPr>
          <w:rFonts w:ascii="Times New Roman" w:hAnsi="Times New Roman" w:hint="eastAsia"/>
        </w:rPr>
        <w:t>56</w:t>
      </w:r>
      <w:r w:rsidRPr="00B172E9">
        <w:rPr>
          <w:rFonts w:ascii="Times New Roman" w:hAnsi="Times New Roman" w:hint="eastAsia"/>
        </w:rPr>
        <w:t>天了，现在，每天睁开眼的第一件事，就是打开手机，了解一下新冠肺炎疫情的最新情况。</w:t>
      </w:r>
    </w:p>
    <w:p w:rsidR="00863A9B" w:rsidRPr="00B172E9" w:rsidRDefault="00863A9B" w:rsidP="00863A9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 w:hint="eastAsia"/>
        </w:rPr>
        <w:t>这段时间，我亲眼见证和参与了部分患者从被轮椅推进病房，再到治愈出院的全过程。他们不仅会对我们说一些感谢的话，而且在护理过程中，也会像家人一样关心、问候我们的工作和生活情况，比如，他们会关切地问我们，“吃饭了吗？今天几点休息啊？”</w:t>
      </w:r>
    </w:p>
    <w:p w:rsidR="00863A9B" w:rsidRPr="00B172E9" w:rsidRDefault="00863A9B" w:rsidP="00863A9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记得有一次，我在给一位阿姨扎针的时候，她看着我说，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小姑娘，这段时间辛苦你了，我要快点好起来，好让你们早点回家。</w:t>
      </w:r>
      <w:r w:rsidRPr="00B172E9">
        <w:rPr>
          <w:rFonts w:ascii="Times New Roman" w:hAnsi="Times New Roman"/>
        </w:rPr>
        <w:t>”</w:t>
      </w:r>
    </w:p>
    <w:p w:rsidR="00863A9B" w:rsidRPr="00B172E9" w:rsidRDefault="00863A9B" w:rsidP="00863A9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有的患者会用手机拍下我们医护人员工作瞬间，曾经有一个病人对我说：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你们医护人员冒着生命危险为我们治病，我现在唯一能做的就是帮你们拍张照片，留下宝贵的纪念。</w:t>
      </w:r>
      <w:r w:rsidRPr="00B172E9">
        <w:rPr>
          <w:rFonts w:ascii="Times New Roman" w:hAnsi="Times New Roman"/>
        </w:rPr>
        <w:t>”</w:t>
      </w:r>
    </w:p>
    <w:p w:rsidR="00863A9B" w:rsidRPr="00B172E9" w:rsidRDefault="00863A9B" w:rsidP="00863A9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还有一些已经治愈的患者，主动提出留在医院做义工，与我们并肩作战，协助我们做清理垃圾等方面的工作</w:t>
      </w:r>
      <w:r w:rsidRPr="00B172E9">
        <w:rPr>
          <w:rFonts w:ascii="Times New Roman" w:hAnsi="Times New Roman"/>
        </w:rPr>
        <w:t>……</w:t>
      </w:r>
    </w:p>
    <w:p w:rsidR="00863A9B" w:rsidRPr="00B172E9" w:rsidRDefault="00863A9B" w:rsidP="00863A9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这样的例子还有很多，虽然隔着口罩和防护服，我们看不清彼此的脸庞，但这并不能阻挡我们与患者之间的爱与温暖。那些暖心的话语和行动，都饱含着患者对我们医护人员深深的关切和感谢</w:t>
      </w:r>
    </w:p>
    <w:p w:rsidR="00863A9B" w:rsidRPr="00B172E9" w:rsidRDefault="00863A9B" w:rsidP="00863A9B">
      <w:pPr>
        <w:snapToGrid w:val="0"/>
        <w:spacing w:line="440" w:lineRule="exact"/>
        <w:ind w:firstLine="420"/>
        <w:rPr>
          <w:rFonts w:ascii="Times New Roman" w:hAnsi="Times New Roman"/>
        </w:rPr>
      </w:pPr>
      <w:r w:rsidRPr="00B172E9">
        <w:rPr>
          <w:rFonts w:ascii="Times New Roman" w:hAnsi="Times New Roman"/>
        </w:rPr>
        <w:t>作为一名医护工作者，治病救人、守护人民群众的生命健康是我们的神圣使命。看到疫情渐渐好转，越来越多的患者康复出院，就是对我们最大的鼓励。为了让武汉这座城市早日恢复昔日的热闹和繁华，我愿意倾尽全力，为之奋战，直到彻底胜利！</w:t>
      </w:r>
    </w:p>
    <w:p w:rsidR="00863A9B" w:rsidRPr="00B172E9" w:rsidRDefault="00863A9B" w:rsidP="00863A9B">
      <w:pPr>
        <w:snapToGrid w:val="0"/>
        <w:spacing w:line="440" w:lineRule="exact"/>
        <w:ind w:firstLine="420"/>
        <w:rPr>
          <w:rStyle w:val="a3"/>
          <w:rFonts w:ascii="Times New Roman" w:hAnsi="Times New Roman"/>
        </w:rPr>
      </w:pPr>
      <w:hyperlink r:id="rId4" w:history="1">
        <w:r w:rsidRPr="00B172E9">
          <w:rPr>
            <w:rStyle w:val="a3"/>
            <w:rFonts w:ascii="Times New Roman" w:hAnsi="Times New Roman"/>
          </w:rPr>
          <w:t>http://military.cnr.cn/ycdj/20200330/t20200330_525035727.html</w:t>
        </w:r>
      </w:hyperlink>
    </w:p>
    <w:p w:rsidR="008816BA" w:rsidRPr="00863A9B" w:rsidRDefault="008816BA" w:rsidP="00BA6795">
      <w:pPr>
        <w:ind w:right="1050" w:firstLine="420"/>
      </w:pPr>
    </w:p>
    <w:sectPr w:rsidR="008816BA" w:rsidRPr="00863A9B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A9B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3A9B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63A9B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863A9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qFormat/>
    <w:rsid w:val="00863A9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litary.cnr.cn/ycdj/20200330/t20200330_525035727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2020-07-02T05:31:00Z</dcterms:created>
  <dcterms:modified xsi:type="dcterms:W3CDTF">2020-07-02T05:31:00Z</dcterms:modified>
</cp:coreProperties>
</file>