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A9" w:rsidRDefault="005268A9" w:rsidP="005268A9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全国高校</w:t>
      </w:r>
      <w:r>
        <w:rPr>
          <w:rFonts w:ascii="黑体" w:eastAsia="黑体" w:hAnsi="黑体" w:hint="eastAsia"/>
          <w:kern w:val="0"/>
          <w:sz w:val="32"/>
          <w:szCs w:val="32"/>
        </w:rPr>
        <w:t>思想政治工作网</w:t>
      </w:r>
    </w:p>
    <w:p w:rsidR="005268A9" w:rsidRDefault="005268A9" w:rsidP="005268A9">
      <w:pPr>
        <w:jc w:val="center"/>
        <w:rPr>
          <w:rFonts w:ascii="黑体" w:eastAsia="黑体" w:hAnsi="黑体"/>
          <w:sz w:val="32"/>
          <w:szCs w:val="32"/>
        </w:rPr>
      </w:pPr>
      <w:proofErr w:type="gramStart"/>
      <w:r>
        <w:rPr>
          <w:rFonts w:ascii="黑体" w:eastAsia="黑体" w:hAnsi="黑体" w:hint="eastAsia"/>
          <w:kern w:val="0"/>
          <w:sz w:val="32"/>
          <w:szCs w:val="32"/>
        </w:rPr>
        <w:t>育人号</w:t>
      </w:r>
      <w:proofErr w:type="gramEnd"/>
      <w:r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pPr w:leftFromText="180" w:rightFromText="180" w:vertAnchor="text" w:horzAnchor="page" w:tblpXSpec="center" w:tblpY="104"/>
        <w:tblOverlap w:val="never"/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712"/>
        <w:gridCol w:w="336"/>
        <w:gridCol w:w="1711"/>
        <w:gridCol w:w="1407"/>
        <w:gridCol w:w="10"/>
        <w:gridCol w:w="1752"/>
        <w:gridCol w:w="912"/>
        <w:gridCol w:w="1800"/>
      </w:tblGrid>
      <w:tr w:rsidR="005268A9" w:rsidTr="004F54F0">
        <w:trPr>
          <w:trHeight w:val="90"/>
          <w:jc w:val="center"/>
        </w:trPr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申请类别</w:t>
            </w:r>
          </w:p>
        </w:tc>
        <w:tc>
          <w:tcPr>
            <w:tcW w:w="8640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扶贫攻坚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名师工作室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工作基地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其他</w:t>
            </w:r>
          </w:p>
        </w:tc>
      </w:tr>
      <w:tr w:rsidR="00F61359" w:rsidTr="009C2356">
        <w:trPr>
          <w:trHeight w:val="421"/>
          <w:jc w:val="center"/>
        </w:trPr>
        <w:tc>
          <w:tcPr>
            <w:tcW w:w="1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61359" w:rsidRDefault="00F61359" w:rsidP="00F61359">
            <w:pPr>
              <w:spacing w:beforeLines="30" w:before="93" w:afterLines="30" w:after="93"/>
              <w:jc w:val="center"/>
              <w:rPr>
                <w:rFonts w:ascii="Times New Roman" w:hAnsi="Times New Roman" w:hint="eastAsia"/>
                <w:b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b/>
                <w:szCs w:val="20"/>
              </w:rPr>
              <w:t>育人号</w:t>
            </w:r>
            <w:proofErr w:type="gramEnd"/>
            <w:r>
              <w:rPr>
                <w:rFonts w:ascii="Times New Roman" w:hAnsi="Times New Roman" w:hint="eastAsia"/>
                <w:b/>
                <w:szCs w:val="20"/>
              </w:rPr>
              <w:t>名称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1359" w:rsidRDefault="00F61359" w:rsidP="00F6135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268A9" w:rsidTr="00F61359">
        <w:trPr>
          <w:trHeight w:val="421"/>
          <w:jc w:val="center"/>
        </w:trPr>
        <w:tc>
          <w:tcPr>
            <w:tcW w:w="1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学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校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bookmarkStart w:id="0" w:name="_GoBack"/>
            <w:bookmarkEnd w:id="0"/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高校类型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268A9" w:rsidTr="004F54F0">
        <w:trPr>
          <w:trHeight w:val="420"/>
          <w:jc w:val="center"/>
        </w:trPr>
        <w:tc>
          <w:tcPr>
            <w:tcW w:w="1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地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址</w:t>
            </w:r>
          </w:p>
        </w:tc>
        <w:tc>
          <w:tcPr>
            <w:tcW w:w="592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ind w:left="84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邮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0"/>
              </w:rPr>
              <w:t>编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268A9" w:rsidTr="004F54F0">
        <w:trPr>
          <w:trHeight w:val="289"/>
          <w:jc w:val="center"/>
        </w:trPr>
        <w:tc>
          <w:tcPr>
            <w:tcW w:w="1102" w:type="dxa"/>
            <w:vMerge w:val="restart"/>
            <w:tcBorders>
              <w:lef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部门</w:t>
            </w:r>
          </w:p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主管领导</w:t>
            </w:r>
          </w:p>
        </w:tc>
        <w:tc>
          <w:tcPr>
            <w:tcW w:w="1048" w:type="dxa"/>
            <w:gridSpan w:val="2"/>
            <w:tcBorders>
              <w:top w:val="nil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姓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名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职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/>
                <w:szCs w:val="20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szCs w:val="20"/>
              </w:rPr>
              <w:t>部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0"/>
              </w:rPr>
              <w:t>门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电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话</w:t>
            </w: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手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t>机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</w:rPr>
              <w:t>E-mail/QQ</w:t>
            </w:r>
          </w:p>
        </w:tc>
      </w:tr>
      <w:tr w:rsidR="005268A9" w:rsidTr="004F54F0">
        <w:trPr>
          <w:trHeight w:val="764"/>
          <w:jc w:val="center"/>
        </w:trPr>
        <w:tc>
          <w:tcPr>
            <w:tcW w:w="1102" w:type="dxa"/>
            <w:vMerge/>
            <w:tcBorders>
              <w:lef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268A9" w:rsidTr="004F54F0">
        <w:trPr>
          <w:trHeight w:val="305"/>
          <w:jc w:val="center"/>
        </w:trPr>
        <w:tc>
          <w:tcPr>
            <w:tcW w:w="1102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工作</w:t>
            </w:r>
          </w:p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联系人</w:t>
            </w:r>
          </w:p>
        </w:tc>
        <w:tc>
          <w:tcPr>
            <w:tcW w:w="1048" w:type="dxa"/>
            <w:gridSpan w:val="2"/>
            <w:tcBorders>
              <w:bottom w:val="single" w:sz="12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1" w:type="dxa"/>
            <w:tcBorders>
              <w:bottom w:val="single" w:sz="12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268A9" w:rsidTr="004F54F0">
        <w:trPr>
          <w:trHeight w:val="397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10" w:before="31" w:afterLines="10" w:after="31" w:line="36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</w:rPr>
              <w:t>机构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团队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个人</w:t>
            </w:r>
          </w:p>
          <w:p w:rsidR="005268A9" w:rsidRDefault="005268A9" w:rsidP="005268A9">
            <w:pPr>
              <w:spacing w:beforeLines="10" w:before="31" w:afterLines="10" w:after="31" w:line="36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</w:rPr>
              <w:t>简介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268A9" w:rsidRDefault="00762AE3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（内容可包含：基本情况介绍、</w:t>
            </w:r>
            <w:proofErr w:type="gramStart"/>
            <w:r>
              <w:rPr>
                <w:rFonts w:ascii="Times New Roman" w:hAnsi="Times New Roman" w:hint="eastAsia"/>
                <w:szCs w:val="20"/>
              </w:rPr>
              <w:t>思政相关</w:t>
            </w:r>
            <w:proofErr w:type="gramEnd"/>
            <w:r>
              <w:rPr>
                <w:rFonts w:ascii="Times New Roman" w:hAnsi="Times New Roman" w:hint="eastAsia"/>
                <w:szCs w:val="20"/>
              </w:rPr>
              <w:t>省级获奖情况、主要工作内容等）</w:t>
            </w: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</w:tc>
      </w:tr>
      <w:tr w:rsidR="005268A9" w:rsidTr="004F54F0">
        <w:trPr>
          <w:trHeight w:val="3383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762AE3" w:rsidP="005268A9">
            <w:pPr>
              <w:spacing w:beforeLines="10" w:before="31" w:afterLines="10" w:after="31" w:line="36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b/>
                <w:szCs w:val="20"/>
              </w:rPr>
              <w:t>育人号建设</w:t>
            </w:r>
            <w:proofErr w:type="gramEnd"/>
            <w:r>
              <w:rPr>
                <w:rFonts w:ascii="Times New Roman" w:hAnsi="Times New Roman" w:hint="eastAsia"/>
                <w:b/>
                <w:szCs w:val="20"/>
              </w:rPr>
              <w:t>计划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268A9" w:rsidRDefault="00762AE3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（内容可包含：计划在</w:t>
            </w:r>
            <w:proofErr w:type="gramStart"/>
            <w:r>
              <w:rPr>
                <w:rFonts w:ascii="Times New Roman" w:hAnsi="Times New Roman" w:hint="eastAsia"/>
                <w:szCs w:val="20"/>
              </w:rPr>
              <w:t>育人号主页</w:t>
            </w:r>
            <w:proofErr w:type="gramEnd"/>
            <w:r>
              <w:rPr>
                <w:rFonts w:ascii="Times New Roman" w:hAnsi="Times New Roman" w:hint="eastAsia"/>
                <w:szCs w:val="20"/>
              </w:rPr>
              <w:t>发布哪类内容、更新频次、建设团队、宣传推广等）</w:t>
            </w:r>
          </w:p>
        </w:tc>
      </w:tr>
      <w:tr w:rsidR="005268A9" w:rsidTr="004F54F0">
        <w:trPr>
          <w:trHeight w:val="1866"/>
          <w:jc w:val="center"/>
        </w:trPr>
        <w:tc>
          <w:tcPr>
            <w:tcW w:w="181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学校意见</w:t>
            </w:r>
          </w:p>
        </w:tc>
        <w:tc>
          <w:tcPr>
            <w:tcW w:w="7928" w:type="dxa"/>
            <w:gridSpan w:val="7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10" w:before="31" w:afterLines="10" w:after="31"/>
              <w:ind w:firstLineChars="2500" w:firstLine="525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                 </w:t>
            </w:r>
          </w:p>
          <w:p w:rsidR="005268A9" w:rsidRDefault="005268A9" w:rsidP="005268A9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                                          </w:t>
            </w:r>
          </w:p>
          <w:p w:rsidR="005268A9" w:rsidRDefault="005268A9" w:rsidP="005268A9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  <w:szCs w:val="20"/>
              </w:rPr>
              <w:t>签</w:t>
            </w:r>
            <w:r>
              <w:rPr>
                <w:rFonts w:ascii="Times New Roman" w:hAnsi="Times New Roman" w:hint="eastAsia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Cs w:val="20"/>
              </w:rPr>
              <w:t>章</w:t>
            </w:r>
            <w:r>
              <w:rPr>
                <w:rFonts w:ascii="Times New Roman" w:hAnsi="Times New Roman" w:hint="eastAsia"/>
                <w:szCs w:val="20"/>
              </w:rPr>
              <w:t xml:space="preserve">         </w:t>
            </w:r>
            <w:r>
              <w:rPr>
                <w:rFonts w:ascii="Times New Roman" w:hAnsi="Times New Roman" w:hint="eastAsia"/>
                <w:szCs w:val="20"/>
              </w:rPr>
              <w:t>年</w:t>
            </w:r>
            <w:r>
              <w:rPr>
                <w:rFonts w:ascii="Times New Roman" w:hAnsi="Times New Roman" w:hint="eastAsia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szCs w:val="20"/>
              </w:rPr>
              <w:t>月</w:t>
            </w:r>
            <w:r>
              <w:rPr>
                <w:rFonts w:ascii="Times New Roman" w:hAnsi="Times New Roman" w:hint="eastAsia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szCs w:val="20"/>
              </w:rPr>
              <w:t>日</w:t>
            </w:r>
            <w:r>
              <w:rPr>
                <w:rFonts w:ascii="Times New Roman" w:hAnsi="Times New Roman" w:hint="eastAsia"/>
                <w:szCs w:val="20"/>
              </w:rPr>
              <w:t xml:space="preserve">                                     </w:t>
            </w:r>
          </w:p>
        </w:tc>
      </w:tr>
    </w:tbl>
    <w:p w:rsidR="00EB2B0E" w:rsidRDefault="005268A9">
      <w:r>
        <w:br w:type="page"/>
      </w:r>
    </w:p>
    <w:sectPr w:rsidR="00EB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FE" w:rsidRDefault="00A70BFE" w:rsidP="00A84CCE">
      <w:r>
        <w:separator/>
      </w:r>
    </w:p>
  </w:endnote>
  <w:endnote w:type="continuationSeparator" w:id="0">
    <w:p w:rsidR="00A70BFE" w:rsidRDefault="00A70BFE" w:rsidP="00A8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FE" w:rsidRDefault="00A70BFE" w:rsidP="00A84CCE">
      <w:r>
        <w:separator/>
      </w:r>
    </w:p>
  </w:footnote>
  <w:footnote w:type="continuationSeparator" w:id="0">
    <w:p w:rsidR="00A70BFE" w:rsidRDefault="00A70BFE" w:rsidP="00A8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A9"/>
    <w:rsid w:val="000014A1"/>
    <w:rsid w:val="0000152B"/>
    <w:rsid w:val="00001A3F"/>
    <w:rsid w:val="00002802"/>
    <w:rsid w:val="0000315F"/>
    <w:rsid w:val="0000403F"/>
    <w:rsid w:val="00007B16"/>
    <w:rsid w:val="000110F6"/>
    <w:rsid w:val="00022C3A"/>
    <w:rsid w:val="00026DB3"/>
    <w:rsid w:val="00030DB2"/>
    <w:rsid w:val="00036880"/>
    <w:rsid w:val="00041F38"/>
    <w:rsid w:val="00064DCF"/>
    <w:rsid w:val="000652FC"/>
    <w:rsid w:val="0006672B"/>
    <w:rsid w:val="00070744"/>
    <w:rsid w:val="000734F0"/>
    <w:rsid w:val="00077A92"/>
    <w:rsid w:val="00081794"/>
    <w:rsid w:val="0008394F"/>
    <w:rsid w:val="00087969"/>
    <w:rsid w:val="000A07E6"/>
    <w:rsid w:val="000A2CD2"/>
    <w:rsid w:val="000A36BE"/>
    <w:rsid w:val="000A4767"/>
    <w:rsid w:val="000A70BC"/>
    <w:rsid w:val="000A7C25"/>
    <w:rsid w:val="000B50A9"/>
    <w:rsid w:val="000B75EA"/>
    <w:rsid w:val="000C2BAD"/>
    <w:rsid w:val="000C713D"/>
    <w:rsid w:val="000E089E"/>
    <w:rsid w:val="00101CC4"/>
    <w:rsid w:val="00106C42"/>
    <w:rsid w:val="00107C0C"/>
    <w:rsid w:val="001164C7"/>
    <w:rsid w:val="00121B2E"/>
    <w:rsid w:val="001325F4"/>
    <w:rsid w:val="00141296"/>
    <w:rsid w:val="00151DFB"/>
    <w:rsid w:val="00152EBC"/>
    <w:rsid w:val="00161A4E"/>
    <w:rsid w:val="00161F9F"/>
    <w:rsid w:val="001640BD"/>
    <w:rsid w:val="00164104"/>
    <w:rsid w:val="00177DBE"/>
    <w:rsid w:val="00182EAA"/>
    <w:rsid w:val="00184DF5"/>
    <w:rsid w:val="0019118F"/>
    <w:rsid w:val="00193A6D"/>
    <w:rsid w:val="0019497D"/>
    <w:rsid w:val="00195AE1"/>
    <w:rsid w:val="001A2D28"/>
    <w:rsid w:val="001B6553"/>
    <w:rsid w:val="001B6EDE"/>
    <w:rsid w:val="001B72DD"/>
    <w:rsid w:val="001C0137"/>
    <w:rsid w:val="001C026A"/>
    <w:rsid w:val="001C196D"/>
    <w:rsid w:val="001C31F6"/>
    <w:rsid w:val="001C358C"/>
    <w:rsid w:val="001C4096"/>
    <w:rsid w:val="001C62CD"/>
    <w:rsid w:val="001D008A"/>
    <w:rsid w:val="001D4A5C"/>
    <w:rsid w:val="001D687A"/>
    <w:rsid w:val="001E1625"/>
    <w:rsid w:val="001E21AE"/>
    <w:rsid w:val="001F286E"/>
    <w:rsid w:val="001F557D"/>
    <w:rsid w:val="001F634B"/>
    <w:rsid w:val="002000BD"/>
    <w:rsid w:val="00203540"/>
    <w:rsid w:val="00203F45"/>
    <w:rsid w:val="002107FD"/>
    <w:rsid w:val="002135CC"/>
    <w:rsid w:val="00214C7F"/>
    <w:rsid w:val="00217D24"/>
    <w:rsid w:val="00221AB5"/>
    <w:rsid w:val="00232766"/>
    <w:rsid w:val="00243DE9"/>
    <w:rsid w:val="002453FF"/>
    <w:rsid w:val="002474C8"/>
    <w:rsid w:val="00253A5D"/>
    <w:rsid w:val="00255B96"/>
    <w:rsid w:val="00267B92"/>
    <w:rsid w:val="002702F0"/>
    <w:rsid w:val="00270BEB"/>
    <w:rsid w:val="00274EA0"/>
    <w:rsid w:val="0028305B"/>
    <w:rsid w:val="002838F5"/>
    <w:rsid w:val="0029523B"/>
    <w:rsid w:val="00295A97"/>
    <w:rsid w:val="002A15BA"/>
    <w:rsid w:val="002A3061"/>
    <w:rsid w:val="002A5304"/>
    <w:rsid w:val="002A649D"/>
    <w:rsid w:val="002C0B72"/>
    <w:rsid w:val="002C5B88"/>
    <w:rsid w:val="002D2FED"/>
    <w:rsid w:val="002D36BB"/>
    <w:rsid w:val="002E04B4"/>
    <w:rsid w:val="002E2AFA"/>
    <w:rsid w:val="002E2E95"/>
    <w:rsid w:val="002E2F26"/>
    <w:rsid w:val="002E3FCA"/>
    <w:rsid w:val="002E5AF5"/>
    <w:rsid w:val="002E75DF"/>
    <w:rsid w:val="00300D36"/>
    <w:rsid w:val="00301AA8"/>
    <w:rsid w:val="003024E5"/>
    <w:rsid w:val="00303220"/>
    <w:rsid w:val="00304303"/>
    <w:rsid w:val="003118F8"/>
    <w:rsid w:val="003154D4"/>
    <w:rsid w:val="00317C7C"/>
    <w:rsid w:val="00322010"/>
    <w:rsid w:val="00322E8C"/>
    <w:rsid w:val="00326C61"/>
    <w:rsid w:val="00326D80"/>
    <w:rsid w:val="00327148"/>
    <w:rsid w:val="003322C6"/>
    <w:rsid w:val="00333E91"/>
    <w:rsid w:val="00335010"/>
    <w:rsid w:val="00335488"/>
    <w:rsid w:val="003478F1"/>
    <w:rsid w:val="00356606"/>
    <w:rsid w:val="0035773A"/>
    <w:rsid w:val="00361FA5"/>
    <w:rsid w:val="0036380B"/>
    <w:rsid w:val="00363BA8"/>
    <w:rsid w:val="00366431"/>
    <w:rsid w:val="00367E25"/>
    <w:rsid w:val="0037168D"/>
    <w:rsid w:val="00377812"/>
    <w:rsid w:val="0038031E"/>
    <w:rsid w:val="0038252A"/>
    <w:rsid w:val="0038619B"/>
    <w:rsid w:val="00395522"/>
    <w:rsid w:val="00395B1A"/>
    <w:rsid w:val="003971D7"/>
    <w:rsid w:val="003A66BD"/>
    <w:rsid w:val="003B47CD"/>
    <w:rsid w:val="003B62DE"/>
    <w:rsid w:val="003B7277"/>
    <w:rsid w:val="003B72AF"/>
    <w:rsid w:val="003C497F"/>
    <w:rsid w:val="003C5CC7"/>
    <w:rsid w:val="003D4359"/>
    <w:rsid w:val="003D483C"/>
    <w:rsid w:val="003E37E0"/>
    <w:rsid w:val="003F219F"/>
    <w:rsid w:val="004002D6"/>
    <w:rsid w:val="00401782"/>
    <w:rsid w:val="00402E1F"/>
    <w:rsid w:val="00404754"/>
    <w:rsid w:val="004121E0"/>
    <w:rsid w:val="0041310A"/>
    <w:rsid w:val="00414ECF"/>
    <w:rsid w:val="0041629C"/>
    <w:rsid w:val="0042526C"/>
    <w:rsid w:val="00430FEA"/>
    <w:rsid w:val="00431823"/>
    <w:rsid w:val="0043256E"/>
    <w:rsid w:val="00432E01"/>
    <w:rsid w:val="00442014"/>
    <w:rsid w:val="004446CF"/>
    <w:rsid w:val="00447083"/>
    <w:rsid w:val="00455171"/>
    <w:rsid w:val="00456E6B"/>
    <w:rsid w:val="00457256"/>
    <w:rsid w:val="00461BE0"/>
    <w:rsid w:val="004742CE"/>
    <w:rsid w:val="00474B91"/>
    <w:rsid w:val="0047535A"/>
    <w:rsid w:val="004760B9"/>
    <w:rsid w:val="00484677"/>
    <w:rsid w:val="00492BB7"/>
    <w:rsid w:val="00494309"/>
    <w:rsid w:val="00495DD2"/>
    <w:rsid w:val="004A18E5"/>
    <w:rsid w:val="004A3CEA"/>
    <w:rsid w:val="004A6C24"/>
    <w:rsid w:val="004B03A3"/>
    <w:rsid w:val="004B4AE8"/>
    <w:rsid w:val="004B6785"/>
    <w:rsid w:val="004B6AB3"/>
    <w:rsid w:val="004C00C2"/>
    <w:rsid w:val="004C748B"/>
    <w:rsid w:val="004D0B99"/>
    <w:rsid w:val="004D5657"/>
    <w:rsid w:val="004E0109"/>
    <w:rsid w:val="004E287F"/>
    <w:rsid w:val="004F5728"/>
    <w:rsid w:val="00502AD9"/>
    <w:rsid w:val="00507E7F"/>
    <w:rsid w:val="00513B10"/>
    <w:rsid w:val="0052046C"/>
    <w:rsid w:val="00521E1F"/>
    <w:rsid w:val="005225A1"/>
    <w:rsid w:val="005242C9"/>
    <w:rsid w:val="005268A9"/>
    <w:rsid w:val="00532746"/>
    <w:rsid w:val="00537221"/>
    <w:rsid w:val="00537A85"/>
    <w:rsid w:val="005454B4"/>
    <w:rsid w:val="005467C8"/>
    <w:rsid w:val="00546F90"/>
    <w:rsid w:val="005611F8"/>
    <w:rsid w:val="00561CA5"/>
    <w:rsid w:val="0056267F"/>
    <w:rsid w:val="00562E83"/>
    <w:rsid w:val="005638DB"/>
    <w:rsid w:val="00566835"/>
    <w:rsid w:val="0056729F"/>
    <w:rsid w:val="005771FF"/>
    <w:rsid w:val="005902BB"/>
    <w:rsid w:val="005A04FD"/>
    <w:rsid w:val="005A1D6A"/>
    <w:rsid w:val="005A2248"/>
    <w:rsid w:val="005A2F0A"/>
    <w:rsid w:val="005A53E2"/>
    <w:rsid w:val="005B048F"/>
    <w:rsid w:val="005B39A7"/>
    <w:rsid w:val="005C024C"/>
    <w:rsid w:val="005C1373"/>
    <w:rsid w:val="005C431F"/>
    <w:rsid w:val="005C4CB7"/>
    <w:rsid w:val="005C68FD"/>
    <w:rsid w:val="005C6B9A"/>
    <w:rsid w:val="005D1D99"/>
    <w:rsid w:val="005D27ED"/>
    <w:rsid w:val="005E3F82"/>
    <w:rsid w:val="005E4056"/>
    <w:rsid w:val="005E632C"/>
    <w:rsid w:val="005E7172"/>
    <w:rsid w:val="005F4170"/>
    <w:rsid w:val="005F5836"/>
    <w:rsid w:val="005F76C1"/>
    <w:rsid w:val="006002C8"/>
    <w:rsid w:val="00606E40"/>
    <w:rsid w:val="0061304C"/>
    <w:rsid w:val="00613684"/>
    <w:rsid w:val="00615A4C"/>
    <w:rsid w:val="006160E8"/>
    <w:rsid w:val="0062453B"/>
    <w:rsid w:val="0062553E"/>
    <w:rsid w:val="0062795B"/>
    <w:rsid w:val="00635608"/>
    <w:rsid w:val="00635ACA"/>
    <w:rsid w:val="0064574C"/>
    <w:rsid w:val="00650E54"/>
    <w:rsid w:val="00651ED9"/>
    <w:rsid w:val="006539CE"/>
    <w:rsid w:val="00654178"/>
    <w:rsid w:val="00657E0A"/>
    <w:rsid w:val="0067008E"/>
    <w:rsid w:val="00673AEE"/>
    <w:rsid w:val="006764A2"/>
    <w:rsid w:val="0067671F"/>
    <w:rsid w:val="0068053E"/>
    <w:rsid w:val="0068532B"/>
    <w:rsid w:val="00686E2C"/>
    <w:rsid w:val="00693E63"/>
    <w:rsid w:val="00697E20"/>
    <w:rsid w:val="006A4A7F"/>
    <w:rsid w:val="006A668C"/>
    <w:rsid w:val="006B3D83"/>
    <w:rsid w:val="006B54D6"/>
    <w:rsid w:val="006B5900"/>
    <w:rsid w:val="006B6E4A"/>
    <w:rsid w:val="006C2334"/>
    <w:rsid w:val="006C4E7E"/>
    <w:rsid w:val="006C5CAA"/>
    <w:rsid w:val="006D1DA0"/>
    <w:rsid w:val="006D58B5"/>
    <w:rsid w:val="006E40FA"/>
    <w:rsid w:val="006E58D0"/>
    <w:rsid w:val="006F2D5B"/>
    <w:rsid w:val="006F3731"/>
    <w:rsid w:val="006F5824"/>
    <w:rsid w:val="006F5E6C"/>
    <w:rsid w:val="006F6438"/>
    <w:rsid w:val="0070295D"/>
    <w:rsid w:val="00703C09"/>
    <w:rsid w:val="00705218"/>
    <w:rsid w:val="0070667E"/>
    <w:rsid w:val="00714B47"/>
    <w:rsid w:val="0071714D"/>
    <w:rsid w:val="007228A5"/>
    <w:rsid w:val="00727786"/>
    <w:rsid w:val="00732219"/>
    <w:rsid w:val="00733EC3"/>
    <w:rsid w:val="00736424"/>
    <w:rsid w:val="00737D82"/>
    <w:rsid w:val="00747592"/>
    <w:rsid w:val="00750615"/>
    <w:rsid w:val="007518FE"/>
    <w:rsid w:val="00752323"/>
    <w:rsid w:val="007538B9"/>
    <w:rsid w:val="00754F14"/>
    <w:rsid w:val="00757586"/>
    <w:rsid w:val="00762AE3"/>
    <w:rsid w:val="00763A9C"/>
    <w:rsid w:val="00775C93"/>
    <w:rsid w:val="00783D7C"/>
    <w:rsid w:val="00786935"/>
    <w:rsid w:val="00787A7B"/>
    <w:rsid w:val="007914CF"/>
    <w:rsid w:val="00791C02"/>
    <w:rsid w:val="00793B50"/>
    <w:rsid w:val="00797A0B"/>
    <w:rsid w:val="007A0C02"/>
    <w:rsid w:val="007A5688"/>
    <w:rsid w:val="007A7C08"/>
    <w:rsid w:val="007B5980"/>
    <w:rsid w:val="007B6AB7"/>
    <w:rsid w:val="007C0BDE"/>
    <w:rsid w:val="007C49C5"/>
    <w:rsid w:val="007C7ADC"/>
    <w:rsid w:val="007D05AA"/>
    <w:rsid w:val="007D32A0"/>
    <w:rsid w:val="007D4818"/>
    <w:rsid w:val="007D7E70"/>
    <w:rsid w:val="007E0957"/>
    <w:rsid w:val="007E7882"/>
    <w:rsid w:val="007F0CF2"/>
    <w:rsid w:val="007F3051"/>
    <w:rsid w:val="00803EB2"/>
    <w:rsid w:val="008208DD"/>
    <w:rsid w:val="008215C5"/>
    <w:rsid w:val="00821630"/>
    <w:rsid w:val="0082496C"/>
    <w:rsid w:val="008256F6"/>
    <w:rsid w:val="0082597D"/>
    <w:rsid w:val="00832A49"/>
    <w:rsid w:val="008335EF"/>
    <w:rsid w:val="00834017"/>
    <w:rsid w:val="008412A7"/>
    <w:rsid w:val="008452BC"/>
    <w:rsid w:val="00846A5F"/>
    <w:rsid w:val="00847F6D"/>
    <w:rsid w:val="00853ED8"/>
    <w:rsid w:val="00863402"/>
    <w:rsid w:val="0086535F"/>
    <w:rsid w:val="00871AAF"/>
    <w:rsid w:val="0087439A"/>
    <w:rsid w:val="00875186"/>
    <w:rsid w:val="008761A0"/>
    <w:rsid w:val="00877039"/>
    <w:rsid w:val="00877993"/>
    <w:rsid w:val="00883D87"/>
    <w:rsid w:val="00884383"/>
    <w:rsid w:val="00884472"/>
    <w:rsid w:val="008926FA"/>
    <w:rsid w:val="008A5C5A"/>
    <w:rsid w:val="008A62E3"/>
    <w:rsid w:val="008B4CF9"/>
    <w:rsid w:val="008C1174"/>
    <w:rsid w:val="008C4CEE"/>
    <w:rsid w:val="008C5A75"/>
    <w:rsid w:val="008C67E1"/>
    <w:rsid w:val="008C6C79"/>
    <w:rsid w:val="008E2E3A"/>
    <w:rsid w:val="008E6E72"/>
    <w:rsid w:val="008F425E"/>
    <w:rsid w:val="00913CD7"/>
    <w:rsid w:val="00916D7C"/>
    <w:rsid w:val="00916E83"/>
    <w:rsid w:val="009220D0"/>
    <w:rsid w:val="00927086"/>
    <w:rsid w:val="009328DD"/>
    <w:rsid w:val="00934CEA"/>
    <w:rsid w:val="00964E83"/>
    <w:rsid w:val="00967376"/>
    <w:rsid w:val="0097169E"/>
    <w:rsid w:val="00981875"/>
    <w:rsid w:val="009849D4"/>
    <w:rsid w:val="0099603C"/>
    <w:rsid w:val="009A570B"/>
    <w:rsid w:val="009B4281"/>
    <w:rsid w:val="009B4409"/>
    <w:rsid w:val="009C1664"/>
    <w:rsid w:val="009C3558"/>
    <w:rsid w:val="009C59F5"/>
    <w:rsid w:val="009C6832"/>
    <w:rsid w:val="009D1AD7"/>
    <w:rsid w:val="009E11E9"/>
    <w:rsid w:val="009E6126"/>
    <w:rsid w:val="009F2F7B"/>
    <w:rsid w:val="009F5F30"/>
    <w:rsid w:val="00A01956"/>
    <w:rsid w:val="00A03D2D"/>
    <w:rsid w:val="00A05B5B"/>
    <w:rsid w:val="00A0721E"/>
    <w:rsid w:val="00A10B67"/>
    <w:rsid w:val="00A10DC8"/>
    <w:rsid w:val="00A15AC8"/>
    <w:rsid w:val="00A16B84"/>
    <w:rsid w:val="00A20FEC"/>
    <w:rsid w:val="00A228E4"/>
    <w:rsid w:val="00A25BFC"/>
    <w:rsid w:val="00A26C63"/>
    <w:rsid w:val="00A35A3D"/>
    <w:rsid w:val="00A35F66"/>
    <w:rsid w:val="00A37D9A"/>
    <w:rsid w:val="00A41A58"/>
    <w:rsid w:val="00A429E3"/>
    <w:rsid w:val="00A5130B"/>
    <w:rsid w:val="00A54698"/>
    <w:rsid w:val="00A575C2"/>
    <w:rsid w:val="00A70BFE"/>
    <w:rsid w:val="00A727A9"/>
    <w:rsid w:val="00A74DF6"/>
    <w:rsid w:val="00A764B8"/>
    <w:rsid w:val="00A76D2D"/>
    <w:rsid w:val="00A84CCE"/>
    <w:rsid w:val="00A8649E"/>
    <w:rsid w:val="00A865AC"/>
    <w:rsid w:val="00AB0D0C"/>
    <w:rsid w:val="00AC132B"/>
    <w:rsid w:val="00AC3E9D"/>
    <w:rsid w:val="00AC676B"/>
    <w:rsid w:val="00AC6D14"/>
    <w:rsid w:val="00AD3930"/>
    <w:rsid w:val="00AD79FA"/>
    <w:rsid w:val="00AF3AE7"/>
    <w:rsid w:val="00B021D7"/>
    <w:rsid w:val="00B023E0"/>
    <w:rsid w:val="00B048E5"/>
    <w:rsid w:val="00B0566A"/>
    <w:rsid w:val="00B1297F"/>
    <w:rsid w:val="00B1612D"/>
    <w:rsid w:val="00B173A0"/>
    <w:rsid w:val="00B2107D"/>
    <w:rsid w:val="00B21325"/>
    <w:rsid w:val="00B21BF6"/>
    <w:rsid w:val="00B23017"/>
    <w:rsid w:val="00B27F8B"/>
    <w:rsid w:val="00B30637"/>
    <w:rsid w:val="00B30BCA"/>
    <w:rsid w:val="00B30C00"/>
    <w:rsid w:val="00B32194"/>
    <w:rsid w:val="00B32834"/>
    <w:rsid w:val="00B41893"/>
    <w:rsid w:val="00B43FB4"/>
    <w:rsid w:val="00B444CE"/>
    <w:rsid w:val="00B5244E"/>
    <w:rsid w:val="00B55110"/>
    <w:rsid w:val="00B57739"/>
    <w:rsid w:val="00B6380F"/>
    <w:rsid w:val="00B66EB2"/>
    <w:rsid w:val="00B74589"/>
    <w:rsid w:val="00B75AE2"/>
    <w:rsid w:val="00B87669"/>
    <w:rsid w:val="00B93461"/>
    <w:rsid w:val="00BA5D1B"/>
    <w:rsid w:val="00BA63AD"/>
    <w:rsid w:val="00BA69BE"/>
    <w:rsid w:val="00BB4FBE"/>
    <w:rsid w:val="00BB57B0"/>
    <w:rsid w:val="00BB6F88"/>
    <w:rsid w:val="00BC1CA8"/>
    <w:rsid w:val="00BC1E69"/>
    <w:rsid w:val="00BC2629"/>
    <w:rsid w:val="00BC4262"/>
    <w:rsid w:val="00BC6952"/>
    <w:rsid w:val="00BD44F1"/>
    <w:rsid w:val="00BD623B"/>
    <w:rsid w:val="00BD7F7B"/>
    <w:rsid w:val="00BE0548"/>
    <w:rsid w:val="00BE3315"/>
    <w:rsid w:val="00BE4BF9"/>
    <w:rsid w:val="00BE58D7"/>
    <w:rsid w:val="00BF3321"/>
    <w:rsid w:val="00BF3B7F"/>
    <w:rsid w:val="00BF462E"/>
    <w:rsid w:val="00BF5D97"/>
    <w:rsid w:val="00BF6C7F"/>
    <w:rsid w:val="00C01E31"/>
    <w:rsid w:val="00C20353"/>
    <w:rsid w:val="00C205D4"/>
    <w:rsid w:val="00C22952"/>
    <w:rsid w:val="00C23FD5"/>
    <w:rsid w:val="00C24FBD"/>
    <w:rsid w:val="00C25294"/>
    <w:rsid w:val="00C25295"/>
    <w:rsid w:val="00C25D58"/>
    <w:rsid w:val="00C3206D"/>
    <w:rsid w:val="00C34D68"/>
    <w:rsid w:val="00C37370"/>
    <w:rsid w:val="00C42C57"/>
    <w:rsid w:val="00C46BEA"/>
    <w:rsid w:val="00C517B3"/>
    <w:rsid w:val="00C52862"/>
    <w:rsid w:val="00C53679"/>
    <w:rsid w:val="00C61116"/>
    <w:rsid w:val="00C67CB0"/>
    <w:rsid w:val="00C709BB"/>
    <w:rsid w:val="00C73040"/>
    <w:rsid w:val="00C73392"/>
    <w:rsid w:val="00C76F22"/>
    <w:rsid w:val="00C76F4B"/>
    <w:rsid w:val="00C77A8D"/>
    <w:rsid w:val="00C83080"/>
    <w:rsid w:val="00C8329B"/>
    <w:rsid w:val="00C83970"/>
    <w:rsid w:val="00C92DB3"/>
    <w:rsid w:val="00CA278B"/>
    <w:rsid w:val="00CA43FD"/>
    <w:rsid w:val="00CB393E"/>
    <w:rsid w:val="00CB64B0"/>
    <w:rsid w:val="00CB7263"/>
    <w:rsid w:val="00CC09F7"/>
    <w:rsid w:val="00CC0B70"/>
    <w:rsid w:val="00CC22B8"/>
    <w:rsid w:val="00CC268F"/>
    <w:rsid w:val="00CC2717"/>
    <w:rsid w:val="00CC440A"/>
    <w:rsid w:val="00CC5F6B"/>
    <w:rsid w:val="00CC6402"/>
    <w:rsid w:val="00CC7FD1"/>
    <w:rsid w:val="00CD039B"/>
    <w:rsid w:val="00CD0D04"/>
    <w:rsid w:val="00CD2B59"/>
    <w:rsid w:val="00CD3761"/>
    <w:rsid w:val="00CE0142"/>
    <w:rsid w:val="00CE6DD4"/>
    <w:rsid w:val="00CF04B4"/>
    <w:rsid w:val="00CF1A2D"/>
    <w:rsid w:val="00CF7A03"/>
    <w:rsid w:val="00D03A30"/>
    <w:rsid w:val="00D04DFA"/>
    <w:rsid w:val="00D108FA"/>
    <w:rsid w:val="00D10BD6"/>
    <w:rsid w:val="00D10D6D"/>
    <w:rsid w:val="00D11339"/>
    <w:rsid w:val="00D146FC"/>
    <w:rsid w:val="00D203ED"/>
    <w:rsid w:val="00D22C3F"/>
    <w:rsid w:val="00D23F1B"/>
    <w:rsid w:val="00D23F45"/>
    <w:rsid w:val="00D3064F"/>
    <w:rsid w:val="00D3312C"/>
    <w:rsid w:val="00D33C0D"/>
    <w:rsid w:val="00D3656B"/>
    <w:rsid w:val="00D41855"/>
    <w:rsid w:val="00D42ED4"/>
    <w:rsid w:val="00D45BCF"/>
    <w:rsid w:val="00D46860"/>
    <w:rsid w:val="00D559F0"/>
    <w:rsid w:val="00D62161"/>
    <w:rsid w:val="00D64DF3"/>
    <w:rsid w:val="00D652D6"/>
    <w:rsid w:val="00D653FC"/>
    <w:rsid w:val="00D731E9"/>
    <w:rsid w:val="00D7639C"/>
    <w:rsid w:val="00D80043"/>
    <w:rsid w:val="00D8331F"/>
    <w:rsid w:val="00D859B6"/>
    <w:rsid w:val="00D9156A"/>
    <w:rsid w:val="00D92687"/>
    <w:rsid w:val="00D93E6B"/>
    <w:rsid w:val="00DA003C"/>
    <w:rsid w:val="00DA08A5"/>
    <w:rsid w:val="00DA0E29"/>
    <w:rsid w:val="00DA754F"/>
    <w:rsid w:val="00DA78E5"/>
    <w:rsid w:val="00DB2246"/>
    <w:rsid w:val="00DB2B01"/>
    <w:rsid w:val="00DB6CEE"/>
    <w:rsid w:val="00DC0EC4"/>
    <w:rsid w:val="00DC20E5"/>
    <w:rsid w:val="00DD1DAD"/>
    <w:rsid w:val="00DD493D"/>
    <w:rsid w:val="00DD5926"/>
    <w:rsid w:val="00DD69D3"/>
    <w:rsid w:val="00DE72C1"/>
    <w:rsid w:val="00DF33CE"/>
    <w:rsid w:val="00DF3615"/>
    <w:rsid w:val="00E0040C"/>
    <w:rsid w:val="00E01FA6"/>
    <w:rsid w:val="00E02015"/>
    <w:rsid w:val="00E05DC8"/>
    <w:rsid w:val="00E079F1"/>
    <w:rsid w:val="00E16014"/>
    <w:rsid w:val="00E23A4D"/>
    <w:rsid w:val="00E24397"/>
    <w:rsid w:val="00E2458A"/>
    <w:rsid w:val="00E25021"/>
    <w:rsid w:val="00E30D86"/>
    <w:rsid w:val="00E313F9"/>
    <w:rsid w:val="00E31B1F"/>
    <w:rsid w:val="00E3205A"/>
    <w:rsid w:val="00E46134"/>
    <w:rsid w:val="00E46CE8"/>
    <w:rsid w:val="00E526EA"/>
    <w:rsid w:val="00E607F1"/>
    <w:rsid w:val="00E661F6"/>
    <w:rsid w:val="00E66DF9"/>
    <w:rsid w:val="00E675C5"/>
    <w:rsid w:val="00E77F8C"/>
    <w:rsid w:val="00E82AB3"/>
    <w:rsid w:val="00E84202"/>
    <w:rsid w:val="00E843E6"/>
    <w:rsid w:val="00E90F18"/>
    <w:rsid w:val="00E91B33"/>
    <w:rsid w:val="00E97797"/>
    <w:rsid w:val="00EA1A24"/>
    <w:rsid w:val="00EA1A45"/>
    <w:rsid w:val="00EA7A09"/>
    <w:rsid w:val="00EB0F29"/>
    <w:rsid w:val="00EB2744"/>
    <w:rsid w:val="00EB2B0E"/>
    <w:rsid w:val="00EB6E6B"/>
    <w:rsid w:val="00EB6E6D"/>
    <w:rsid w:val="00EB78FF"/>
    <w:rsid w:val="00EC210C"/>
    <w:rsid w:val="00EC408B"/>
    <w:rsid w:val="00EC44DC"/>
    <w:rsid w:val="00EC4C9A"/>
    <w:rsid w:val="00EC5A63"/>
    <w:rsid w:val="00EC60E6"/>
    <w:rsid w:val="00ED5461"/>
    <w:rsid w:val="00ED7C6F"/>
    <w:rsid w:val="00EE1DC4"/>
    <w:rsid w:val="00EE2415"/>
    <w:rsid w:val="00EF3CBC"/>
    <w:rsid w:val="00EF7EE9"/>
    <w:rsid w:val="00F05917"/>
    <w:rsid w:val="00F07A6A"/>
    <w:rsid w:val="00F117FF"/>
    <w:rsid w:val="00F1186A"/>
    <w:rsid w:val="00F1731E"/>
    <w:rsid w:val="00F21174"/>
    <w:rsid w:val="00F215FD"/>
    <w:rsid w:val="00F30860"/>
    <w:rsid w:val="00F44D66"/>
    <w:rsid w:val="00F506BE"/>
    <w:rsid w:val="00F510EF"/>
    <w:rsid w:val="00F52F6C"/>
    <w:rsid w:val="00F56E26"/>
    <w:rsid w:val="00F61359"/>
    <w:rsid w:val="00F64EC2"/>
    <w:rsid w:val="00F67C14"/>
    <w:rsid w:val="00F7143F"/>
    <w:rsid w:val="00F71604"/>
    <w:rsid w:val="00F765B3"/>
    <w:rsid w:val="00F77A4B"/>
    <w:rsid w:val="00F82114"/>
    <w:rsid w:val="00F856B8"/>
    <w:rsid w:val="00F93873"/>
    <w:rsid w:val="00F967F5"/>
    <w:rsid w:val="00F96BD1"/>
    <w:rsid w:val="00FA6422"/>
    <w:rsid w:val="00FC0D96"/>
    <w:rsid w:val="00FC4E83"/>
    <w:rsid w:val="00FC5D65"/>
    <w:rsid w:val="00FD61A4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C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杨璐遥</dc:creator>
  <cp:lastModifiedBy>杨璐遥</cp:lastModifiedBy>
  <cp:revision>2</cp:revision>
  <dcterms:created xsi:type="dcterms:W3CDTF">2020-12-09T09:02:00Z</dcterms:created>
  <dcterms:modified xsi:type="dcterms:W3CDTF">2020-12-09T09:02:00Z</dcterms:modified>
</cp:coreProperties>
</file>