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szCs w:val="32"/>
        </w:rPr>
      </w:pPr>
      <w:r>
        <w:rPr>
          <w:rFonts w:hint="default" w:ascii="Times New Roman" w:hAnsi="Times New Roman" w:eastAsia="仿宋" w:cs="Times New Roman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高校教师国家安全教育教学风采现场展示名单</w:t>
      </w:r>
    </w:p>
    <w:bookmarkEnd w:id="0"/>
    <w:tbl>
      <w:tblPr>
        <w:tblStyle w:val="6"/>
        <w:tblW w:w="87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2273"/>
        <w:gridCol w:w="50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（排名不分先后）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李建蕊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田小霞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边强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孙梦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赵岚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张国建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常红利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北京印刷学院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吕博妍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上海对外经贸大学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夏勇超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徐擎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祝杨帆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武汉船舶职业技术学院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曹阳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中国地质大学（武汉）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乔蕊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廖声莲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年旻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易珊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成都开放大学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危红波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李樱花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沈家迪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罗茜独伊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广州科技贸易职业学院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丁玲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王源瀛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崔晓江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陈青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西安欧亚学院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吴宾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湖北医药学院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孙晓黎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王元元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石家庄铁路职业技术学院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张晓旭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陈方芳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贾建树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河南应用技术职业学院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杨菲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湖南第一师范学院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朱昊琳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郝乐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章学静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蒋毅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孟昭逸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张霞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谌琪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宜春学院</w:t>
            </w:r>
          </w:p>
        </w:tc>
      </w:tr>
    </w:tbl>
    <w:p>
      <w:pPr>
        <w:pStyle w:val="2"/>
        <w:jc w:val="both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587" w:bottom="2211" w:left="1474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FFD71AE-B6D8-4719-A6E9-54D8656528A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82409B1-896E-417A-88CD-875138CFBE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5A45025-8B22-4F3E-BF1F-54E7BED0B8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227E420-06A6-46CA-AE4F-94864EA9B71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E765C4AB-F5E5-421E-8B22-6C0A767D23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NJWO7QAAAABQEAAA8AAAAAAAAAAQAgAAAA&#10;IgAAAGRycy9kb3ducmV2LnhtbFBLAQIUABQAAAAIAIdO4kDJ7Csj2gEAALMDAAAOAAAAAAAAAAEA&#10;IAAAAB8BAABkcnMvZTJvRG9jLnhtbFBLBQYAAAAABgAGAFkBAAB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TM0NDhkY2ZmMGRjMGRhZmM5ODYwYzVkMTQ5ZGQifQ=="/>
    <w:docVar w:name="KSO_WPS_MARK_KEY" w:val="69010c83-6137-4399-8bc5-a3b24fe931c4"/>
  </w:docVars>
  <w:rsids>
    <w:rsidRoot w:val="00FB6B89"/>
    <w:rsid w:val="0000740E"/>
    <w:rsid w:val="000332A4"/>
    <w:rsid w:val="00042E7A"/>
    <w:rsid w:val="00063670"/>
    <w:rsid w:val="00072852"/>
    <w:rsid w:val="00085969"/>
    <w:rsid w:val="00087055"/>
    <w:rsid w:val="000A240E"/>
    <w:rsid w:val="001025A0"/>
    <w:rsid w:val="0014370C"/>
    <w:rsid w:val="00167603"/>
    <w:rsid w:val="00181DDF"/>
    <w:rsid w:val="0019241F"/>
    <w:rsid w:val="001963D4"/>
    <w:rsid w:val="001F1C9B"/>
    <w:rsid w:val="00210335"/>
    <w:rsid w:val="002239E2"/>
    <w:rsid w:val="00247E41"/>
    <w:rsid w:val="0027433A"/>
    <w:rsid w:val="00275621"/>
    <w:rsid w:val="00276368"/>
    <w:rsid w:val="002B7EF3"/>
    <w:rsid w:val="002D1DE7"/>
    <w:rsid w:val="002D7F17"/>
    <w:rsid w:val="002F05A2"/>
    <w:rsid w:val="00304810"/>
    <w:rsid w:val="00324E80"/>
    <w:rsid w:val="00354098"/>
    <w:rsid w:val="00361469"/>
    <w:rsid w:val="003943FA"/>
    <w:rsid w:val="003B6CC0"/>
    <w:rsid w:val="003B7421"/>
    <w:rsid w:val="003E6E56"/>
    <w:rsid w:val="003F4D36"/>
    <w:rsid w:val="003F6B62"/>
    <w:rsid w:val="00417A77"/>
    <w:rsid w:val="00440F2A"/>
    <w:rsid w:val="00444CD3"/>
    <w:rsid w:val="00484C10"/>
    <w:rsid w:val="00497CBA"/>
    <w:rsid w:val="004A285A"/>
    <w:rsid w:val="004E05FB"/>
    <w:rsid w:val="00514B51"/>
    <w:rsid w:val="005153BA"/>
    <w:rsid w:val="00533AAA"/>
    <w:rsid w:val="00547FE5"/>
    <w:rsid w:val="00550464"/>
    <w:rsid w:val="005514A1"/>
    <w:rsid w:val="00592D1A"/>
    <w:rsid w:val="005A4B6B"/>
    <w:rsid w:val="005B2B59"/>
    <w:rsid w:val="005B7554"/>
    <w:rsid w:val="005D4DD7"/>
    <w:rsid w:val="005E2D7B"/>
    <w:rsid w:val="005F246A"/>
    <w:rsid w:val="0060695B"/>
    <w:rsid w:val="00612D56"/>
    <w:rsid w:val="00620338"/>
    <w:rsid w:val="00635C3A"/>
    <w:rsid w:val="006633AE"/>
    <w:rsid w:val="0069062B"/>
    <w:rsid w:val="006B522F"/>
    <w:rsid w:val="006D1DD7"/>
    <w:rsid w:val="006D381C"/>
    <w:rsid w:val="00705070"/>
    <w:rsid w:val="00707283"/>
    <w:rsid w:val="007257DF"/>
    <w:rsid w:val="00735F71"/>
    <w:rsid w:val="00777887"/>
    <w:rsid w:val="007B4E05"/>
    <w:rsid w:val="007E168D"/>
    <w:rsid w:val="007F5B15"/>
    <w:rsid w:val="00801431"/>
    <w:rsid w:val="00812AC3"/>
    <w:rsid w:val="00822CA7"/>
    <w:rsid w:val="00834754"/>
    <w:rsid w:val="008451D6"/>
    <w:rsid w:val="0084655A"/>
    <w:rsid w:val="00854C62"/>
    <w:rsid w:val="00876AF0"/>
    <w:rsid w:val="00886B4A"/>
    <w:rsid w:val="008A1FDC"/>
    <w:rsid w:val="008A5400"/>
    <w:rsid w:val="008D122B"/>
    <w:rsid w:val="008E609E"/>
    <w:rsid w:val="008F0782"/>
    <w:rsid w:val="008F31C4"/>
    <w:rsid w:val="0095253F"/>
    <w:rsid w:val="009652F3"/>
    <w:rsid w:val="00993282"/>
    <w:rsid w:val="009959F2"/>
    <w:rsid w:val="009B7573"/>
    <w:rsid w:val="009D6BFE"/>
    <w:rsid w:val="009F0A16"/>
    <w:rsid w:val="00A02265"/>
    <w:rsid w:val="00A06139"/>
    <w:rsid w:val="00A142CE"/>
    <w:rsid w:val="00A21293"/>
    <w:rsid w:val="00A61E5F"/>
    <w:rsid w:val="00A6705A"/>
    <w:rsid w:val="00A90015"/>
    <w:rsid w:val="00AA417D"/>
    <w:rsid w:val="00AD32C9"/>
    <w:rsid w:val="00AE6DB3"/>
    <w:rsid w:val="00B04392"/>
    <w:rsid w:val="00B53939"/>
    <w:rsid w:val="00B63ABF"/>
    <w:rsid w:val="00B836F3"/>
    <w:rsid w:val="00B83B98"/>
    <w:rsid w:val="00BF4277"/>
    <w:rsid w:val="00C03008"/>
    <w:rsid w:val="00C11DD8"/>
    <w:rsid w:val="00C2531F"/>
    <w:rsid w:val="00C41D64"/>
    <w:rsid w:val="00C46642"/>
    <w:rsid w:val="00C56278"/>
    <w:rsid w:val="00C868B1"/>
    <w:rsid w:val="00CA07AD"/>
    <w:rsid w:val="00CA1C5E"/>
    <w:rsid w:val="00CA6592"/>
    <w:rsid w:val="00CB16FA"/>
    <w:rsid w:val="00CE302B"/>
    <w:rsid w:val="00D02A81"/>
    <w:rsid w:val="00D14D09"/>
    <w:rsid w:val="00D344F0"/>
    <w:rsid w:val="00D52096"/>
    <w:rsid w:val="00D64834"/>
    <w:rsid w:val="00D72350"/>
    <w:rsid w:val="00D8222D"/>
    <w:rsid w:val="00D872AC"/>
    <w:rsid w:val="00DA4391"/>
    <w:rsid w:val="00DD572F"/>
    <w:rsid w:val="00DF2B64"/>
    <w:rsid w:val="00E041C8"/>
    <w:rsid w:val="00E278BF"/>
    <w:rsid w:val="00E60949"/>
    <w:rsid w:val="00E655A0"/>
    <w:rsid w:val="00EA6B65"/>
    <w:rsid w:val="00EC2296"/>
    <w:rsid w:val="00ED28CD"/>
    <w:rsid w:val="00ED3D17"/>
    <w:rsid w:val="00EF156B"/>
    <w:rsid w:val="00F10175"/>
    <w:rsid w:val="00F22771"/>
    <w:rsid w:val="00F27686"/>
    <w:rsid w:val="00F30846"/>
    <w:rsid w:val="00F37568"/>
    <w:rsid w:val="00F7315A"/>
    <w:rsid w:val="00F93161"/>
    <w:rsid w:val="00F96348"/>
    <w:rsid w:val="00FB6B89"/>
    <w:rsid w:val="00FD6072"/>
    <w:rsid w:val="00FE775A"/>
    <w:rsid w:val="01FB1ED4"/>
    <w:rsid w:val="020F79F2"/>
    <w:rsid w:val="032859F9"/>
    <w:rsid w:val="03395D7C"/>
    <w:rsid w:val="0466068C"/>
    <w:rsid w:val="04B73E5A"/>
    <w:rsid w:val="04D8144C"/>
    <w:rsid w:val="052A1FBF"/>
    <w:rsid w:val="07080D9A"/>
    <w:rsid w:val="08606D20"/>
    <w:rsid w:val="09AB0E24"/>
    <w:rsid w:val="0A471AF2"/>
    <w:rsid w:val="0B6A146C"/>
    <w:rsid w:val="0E647B24"/>
    <w:rsid w:val="0F7554C5"/>
    <w:rsid w:val="101F177C"/>
    <w:rsid w:val="10D213C6"/>
    <w:rsid w:val="130C4F53"/>
    <w:rsid w:val="136111D2"/>
    <w:rsid w:val="13753498"/>
    <w:rsid w:val="158706AD"/>
    <w:rsid w:val="16371C01"/>
    <w:rsid w:val="16F85E9D"/>
    <w:rsid w:val="18691B76"/>
    <w:rsid w:val="1ACB68D9"/>
    <w:rsid w:val="1AD76DFF"/>
    <w:rsid w:val="1B72459A"/>
    <w:rsid w:val="1C7B5C8F"/>
    <w:rsid w:val="1E5F6EEC"/>
    <w:rsid w:val="1E671C26"/>
    <w:rsid w:val="1E897A8E"/>
    <w:rsid w:val="1F22540B"/>
    <w:rsid w:val="215036E8"/>
    <w:rsid w:val="23184770"/>
    <w:rsid w:val="23CD6B86"/>
    <w:rsid w:val="24C50845"/>
    <w:rsid w:val="259B5680"/>
    <w:rsid w:val="269A0711"/>
    <w:rsid w:val="27103C14"/>
    <w:rsid w:val="277104A0"/>
    <w:rsid w:val="2A403296"/>
    <w:rsid w:val="2A9061CC"/>
    <w:rsid w:val="30D540AA"/>
    <w:rsid w:val="30E10E69"/>
    <w:rsid w:val="31C17CEA"/>
    <w:rsid w:val="325A3F5E"/>
    <w:rsid w:val="32B92244"/>
    <w:rsid w:val="33160CC9"/>
    <w:rsid w:val="33570E0D"/>
    <w:rsid w:val="33590CF7"/>
    <w:rsid w:val="33C323F3"/>
    <w:rsid w:val="3559795E"/>
    <w:rsid w:val="363244F6"/>
    <w:rsid w:val="36E1026D"/>
    <w:rsid w:val="36EF39B0"/>
    <w:rsid w:val="373650AF"/>
    <w:rsid w:val="37577113"/>
    <w:rsid w:val="37D01176"/>
    <w:rsid w:val="3B5C0B2E"/>
    <w:rsid w:val="3D062CBA"/>
    <w:rsid w:val="3DA206B9"/>
    <w:rsid w:val="3DE64143"/>
    <w:rsid w:val="3EB93353"/>
    <w:rsid w:val="3FBE7848"/>
    <w:rsid w:val="3FC373CE"/>
    <w:rsid w:val="40476047"/>
    <w:rsid w:val="415764E3"/>
    <w:rsid w:val="416B6A3E"/>
    <w:rsid w:val="42602642"/>
    <w:rsid w:val="440B06D3"/>
    <w:rsid w:val="44401866"/>
    <w:rsid w:val="44BB7202"/>
    <w:rsid w:val="44CC1845"/>
    <w:rsid w:val="46184820"/>
    <w:rsid w:val="465B3135"/>
    <w:rsid w:val="47C307BC"/>
    <w:rsid w:val="490C5CBE"/>
    <w:rsid w:val="49236779"/>
    <w:rsid w:val="493408AE"/>
    <w:rsid w:val="4A373C8B"/>
    <w:rsid w:val="4B892B28"/>
    <w:rsid w:val="4C9018C7"/>
    <w:rsid w:val="4D2E0CC1"/>
    <w:rsid w:val="4D6E716C"/>
    <w:rsid w:val="4F942230"/>
    <w:rsid w:val="50591842"/>
    <w:rsid w:val="50DD75B9"/>
    <w:rsid w:val="51F33DE7"/>
    <w:rsid w:val="51F8489F"/>
    <w:rsid w:val="54313B01"/>
    <w:rsid w:val="56F3629C"/>
    <w:rsid w:val="58B7146B"/>
    <w:rsid w:val="5909698A"/>
    <w:rsid w:val="5A0403A5"/>
    <w:rsid w:val="5A1719A2"/>
    <w:rsid w:val="5A51120D"/>
    <w:rsid w:val="5B29738B"/>
    <w:rsid w:val="5B814C06"/>
    <w:rsid w:val="5C0331E8"/>
    <w:rsid w:val="5CBF4B99"/>
    <w:rsid w:val="5DC10E16"/>
    <w:rsid w:val="5EB04E17"/>
    <w:rsid w:val="5F66475F"/>
    <w:rsid w:val="5FEF2FF6"/>
    <w:rsid w:val="608B2A96"/>
    <w:rsid w:val="6099282D"/>
    <w:rsid w:val="62260FE3"/>
    <w:rsid w:val="65AE3F0F"/>
    <w:rsid w:val="66AE1395"/>
    <w:rsid w:val="68CD0978"/>
    <w:rsid w:val="6A2C701B"/>
    <w:rsid w:val="6AC0661B"/>
    <w:rsid w:val="6AC91E28"/>
    <w:rsid w:val="6ACD6D54"/>
    <w:rsid w:val="6BEB269A"/>
    <w:rsid w:val="6C0C7065"/>
    <w:rsid w:val="6CB70040"/>
    <w:rsid w:val="6CB80A35"/>
    <w:rsid w:val="6D8947E0"/>
    <w:rsid w:val="6DA75F6F"/>
    <w:rsid w:val="700821B8"/>
    <w:rsid w:val="715C7177"/>
    <w:rsid w:val="7205184D"/>
    <w:rsid w:val="72717F10"/>
    <w:rsid w:val="741B2C62"/>
    <w:rsid w:val="74B76407"/>
    <w:rsid w:val="74E6118B"/>
    <w:rsid w:val="752A0833"/>
    <w:rsid w:val="755B4AD0"/>
    <w:rsid w:val="75E609FA"/>
    <w:rsid w:val="77132E66"/>
    <w:rsid w:val="771C7E3A"/>
    <w:rsid w:val="77A93C56"/>
    <w:rsid w:val="7855469F"/>
    <w:rsid w:val="78A94285"/>
    <w:rsid w:val="79350CE9"/>
    <w:rsid w:val="7A8A5A32"/>
    <w:rsid w:val="7B06479F"/>
    <w:rsid w:val="7B6D105D"/>
    <w:rsid w:val="7C345F45"/>
    <w:rsid w:val="7C8528E1"/>
    <w:rsid w:val="7CB703CC"/>
    <w:rsid w:val="7CD1263E"/>
    <w:rsid w:val="7D1C0197"/>
    <w:rsid w:val="7D733019"/>
    <w:rsid w:val="7DA37C8F"/>
    <w:rsid w:val="7E7758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adjustRightInd w:val="0"/>
      <w:snapToGrid w:val="0"/>
      <w:jc w:val="center"/>
    </w:pPr>
    <w:rPr>
      <w:rFonts w:ascii="Calibri" w:hAnsi="Calibri"/>
      <w:b/>
      <w:bCs/>
      <w:sz w:val="44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Char"/>
    <w:basedOn w:val="8"/>
    <w:link w:val="3"/>
    <w:autoRedefine/>
    <w:semiHidden/>
    <w:qFormat/>
    <w:uiPriority w:val="99"/>
    <w:rPr>
      <w:rFonts w:ascii="仿宋_GB2312" w:hAnsi="仿宋_GB2312" w:eastAsia="仿宋_GB2312" w:cstheme="minorBidi"/>
      <w:kern w:val="2"/>
      <w:sz w:val="18"/>
      <w:szCs w:val="18"/>
    </w:rPr>
  </w:style>
  <w:style w:type="character" w:customStyle="1" w:styleId="12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1"/>
    <w:basedOn w:val="8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1221</Words>
  <Characters>1320</Characters>
  <Lines>5</Lines>
  <Paragraphs>1</Paragraphs>
  <TotalTime>21</TotalTime>
  <ScaleCrop>false</ScaleCrop>
  <LinksUpToDate>false</LinksUpToDate>
  <CharactersWithSpaces>1384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2019-12-11T12:05:00Z</dcterms:created>
  <dc:creator>chen lin</dc:creator>
  <cp:lastModifiedBy>Jacka$$</cp:lastModifiedBy>
  <cp:lastPrinted>2024-03-19T02:38:00Z</cp:lastPrinted>
  <dcterms:modified xsi:type="dcterms:W3CDTF">2024-03-26T05:57:40Z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5B736C44BC8B4732BF4CCF906B063436_13</vt:lpwstr>
  </property>
</Properties>
</file>